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5D22" w14:textId="77777777" w:rsidR="0036368F" w:rsidRPr="007A58C3" w:rsidRDefault="0036368F" w:rsidP="00DC2765">
      <w:pPr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</w:rPr>
      </w:pPr>
    </w:p>
    <w:p w14:paraId="16B2CD1A" w14:textId="77777777" w:rsidR="0036368F" w:rsidRDefault="0036368F" w:rsidP="0036368F">
      <w:pPr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000000"/>
          <w:sz w:val="20"/>
          <w:szCs w:val="20"/>
        </w:rPr>
      </w:pPr>
      <w:r>
        <w:rPr>
          <w:rFonts w:ascii="Garamond" w:eastAsia="Times New Roman" w:hAnsi="Garamond" w:cs="Times New Roman"/>
          <w:i/>
          <w:iCs/>
          <w:noProof/>
          <w:color w:val="000000"/>
          <w:sz w:val="20"/>
          <w:szCs w:val="20"/>
        </w:rPr>
        <w:drawing>
          <wp:inline distT="0" distB="0" distL="0" distR="0" wp14:anchorId="01EC01FB" wp14:editId="561499CD">
            <wp:extent cx="803082" cy="7744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o-sushi-final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300" cy="81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1990" w14:textId="77777777" w:rsidR="0036368F" w:rsidRDefault="0036368F" w:rsidP="0036368F">
      <w:pPr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000000"/>
          <w:sz w:val="20"/>
          <w:szCs w:val="20"/>
        </w:rPr>
      </w:pPr>
    </w:p>
    <w:p w14:paraId="138B0C05" w14:textId="77777777" w:rsidR="000C6690" w:rsidRPr="007A58C3" w:rsidRDefault="000C6690" w:rsidP="007A58C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858E9E4" w14:textId="44BF129F" w:rsidR="00210AD8" w:rsidRPr="00E11916" w:rsidRDefault="007A58C3" w:rsidP="0021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Garamond" w:eastAsia="Times New Roman" w:hAnsi="Garamond" w:cs="Times New Roman"/>
          <w:iCs/>
          <w:color w:val="000000"/>
          <w:sz w:val="18"/>
          <w:szCs w:val="18"/>
        </w:rPr>
        <w:t xml:space="preserve"> Sushi</w:t>
      </w:r>
      <w:r w:rsidR="00210AD8" w:rsidRPr="00E11916">
        <w:rPr>
          <w:rFonts w:ascii="Garamond" w:eastAsia="Times New Roman" w:hAnsi="Garamond" w:cs="Times New Roman"/>
          <w:iCs/>
          <w:color w:val="000000"/>
          <w:sz w:val="18"/>
          <w:szCs w:val="18"/>
        </w:rPr>
        <w:t xml:space="preserve"> </w:t>
      </w:r>
      <w:r w:rsidR="00980495">
        <w:rPr>
          <w:rFonts w:ascii="Garamond" w:eastAsia="Times New Roman" w:hAnsi="Garamond" w:cs="Times New Roman"/>
          <w:iCs/>
          <w:color w:val="000000"/>
          <w:sz w:val="18"/>
          <w:szCs w:val="18"/>
        </w:rPr>
        <w:t>Cocktail</w:t>
      </w:r>
      <w:r w:rsidR="00763662">
        <w:rPr>
          <w:rFonts w:ascii="Garamond" w:eastAsia="Times New Roman" w:hAnsi="Garamond" w:cs="Times New Roman"/>
          <w:iCs/>
          <w:color w:val="000000"/>
          <w:sz w:val="18"/>
          <w:szCs w:val="18"/>
        </w:rPr>
        <w:t xml:space="preserve"> Hour</w:t>
      </w:r>
      <w:r w:rsidR="009B18C1">
        <w:rPr>
          <w:rFonts w:ascii="Garamond" w:eastAsia="Times New Roman" w:hAnsi="Garamond" w:cs="Times New Roman"/>
          <w:iCs/>
          <w:color w:val="000000"/>
          <w:sz w:val="18"/>
          <w:szCs w:val="18"/>
        </w:rPr>
        <w:t xml:space="preserve"> Experience</w:t>
      </w:r>
    </w:p>
    <w:p w14:paraId="6611B401" w14:textId="77777777" w:rsidR="00210AD8" w:rsidRPr="00E11916" w:rsidRDefault="00210AD8" w:rsidP="0021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11916">
        <w:rPr>
          <w:rFonts w:ascii="Garamond" w:eastAsia="Times New Roman" w:hAnsi="Garamond" w:cs="Times New Roman"/>
          <w:iCs/>
          <w:color w:val="000000"/>
          <w:sz w:val="18"/>
          <w:szCs w:val="18"/>
        </w:rPr>
        <w:t xml:space="preserve">Led by the Sushi </w:t>
      </w:r>
      <w:proofErr w:type="spellStart"/>
      <w:r w:rsidRPr="00E11916">
        <w:rPr>
          <w:rFonts w:ascii="Garamond" w:eastAsia="Times New Roman" w:hAnsi="Garamond" w:cs="Times New Roman"/>
          <w:iCs/>
          <w:color w:val="000000"/>
          <w:sz w:val="18"/>
          <w:szCs w:val="18"/>
        </w:rPr>
        <w:t>Itamae</w:t>
      </w:r>
      <w:proofErr w:type="spellEnd"/>
      <w:r w:rsidRPr="00E11916">
        <w:rPr>
          <w:rFonts w:ascii="Garamond" w:eastAsia="Times New Roman" w:hAnsi="Garamond" w:cs="Times New Roman"/>
          <w:iCs/>
          <w:color w:val="000000"/>
          <w:sz w:val="18"/>
          <w:szCs w:val="18"/>
        </w:rPr>
        <w:t xml:space="preserve"> Alejandro Franco</w:t>
      </w:r>
    </w:p>
    <w:p w14:paraId="152B76A0" w14:textId="77777777" w:rsidR="005A5CFB" w:rsidRDefault="005A5CFB" w:rsidP="007A58C3">
      <w:pPr>
        <w:spacing w:after="0" w:line="240" w:lineRule="auto"/>
        <w:rPr>
          <w:rFonts w:ascii="Garamond" w:eastAsia="Times New Roman" w:hAnsi="Garamond" w:cs="Times New Roman"/>
          <w:i/>
          <w:iCs/>
          <w:color w:val="000000"/>
          <w:sz w:val="18"/>
          <w:szCs w:val="18"/>
        </w:rPr>
      </w:pPr>
    </w:p>
    <w:p w14:paraId="33DB7FD1" w14:textId="77777777" w:rsidR="00763662" w:rsidRDefault="00763662" w:rsidP="00C0770A">
      <w:pPr>
        <w:spacing w:after="0" w:line="240" w:lineRule="auto"/>
        <w:rPr>
          <w:rFonts w:ascii="Garamond" w:eastAsia="Times New Roman" w:hAnsi="Garamond" w:cs="Times New Roman"/>
          <w:color w:val="000000"/>
          <w:sz w:val="18"/>
          <w:szCs w:val="18"/>
        </w:rPr>
      </w:pPr>
    </w:p>
    <w:p w14:paraId="40831F9C" w14:textId="77777777" w:rsidR="00763662" w:rsidRDefault="00763662" w:rsidP="005A5CFB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8"/>
          <w:szCs w:val="18"/>
        </w:rPr>
      </w:pPr>
    </w:p>
    <w:p w14:paraId="579A4EF6" w14:textId="30AEE48F" w:rsidR="005A5CFB" w:rsidRDefault="00210AD8" w:rsidP="005A5CFB">
      <w:pPr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000000"/>
          <w:sz w:val="18"/>
          <w:szCs w:val="18"/>
        </w:rPr>
      </w:pPr>
      <w:r w:rsidRPr="00DC2765">
        <w:rPr>
          <w:rFonts w:ascii="Garamond" w:eastAsia="Times New Roman" w:hAnsi="Garamond" w:cs="Times New Roman"/>
          <w:i/>
          <w:iCs/>
          <w:color w:val="000000"/>
          <w:sz w:val="18"/>
          <w:szCs w:val="18"/>
        </w:rPr>
        <w:t>_</w:t>
      </w:r>
    </w:p>
    <w:p w14:paraId="2CFAC2D3" w14:textId="2B10EC0D" w:rsidR="005A5CFB" w:rsidRDefault="005A5CFB" w:rsidP="007A58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33C6891" w14:textId="77777777" w:rsidR="005A5CFB" w:rsidRPr="00F20BA1" w:rsidRDefault="005A5CFB" w:rsidP="005A5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E9752FC" w14:textId="1DF50A13" w:rsidR="00C0770A" w:rsidRP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15"/>
          <w:szCs w:val="15"/>
          <w:u w:val="single"/>
        </w:rPr>
      </w:pPr>
      <w:r w:rsidRPr="00C0770A">
        <w:rPr>
          <w:rFonts w:ascii="Garamond" w:eastAsia="Times New Roman" w:hAnsi="Garamond" w:cs="Times New Roman"/>
          <w:b/>
          <w:bCs/>
          <w:color w:val="000000"/>
          <w:sz w:val="15"/>
          <w:szCs w:val="15"/>
          <w:u w:val="single"/>
        </w:rPr>
        <w:t xml:space="preserve">Sashimi </w:t>
      </w:r>
    </w:p>
    <w:p w14:paraId="6E576BF5" w14:textId="77777777" w:rsid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Akami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-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Ponzu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Bluefin Tuna</w:t>
      </w:r>
    </w:p>
    <w:p w14:paraId="2AD57637" w14:textId="77777777" w:rsid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Sake - Ponzu Salmon</w:t>
      </w:r>
    </w:p>
    <w:p w14:paraId="5A24D826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Hamachi - Ponzu Yellowtail</w:t>
      </w:r>
    </w:p>
    <w:p w14:paraId="5284FE2C" w14:textId="77777777" w:rsidR="00C0770A" w:rsidRPr="00DC2765" w:rsidRDefault="00C0770A" w:rsidP="00C0770A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</w:rPr>
      </w:pPr>
    </w:p>
    <w:p w14:paraId="5317CC0E" w14:textId="6BA116D0" w:rsidR="00C0770A" w:rsidRPr="00C0770A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u w:val="single"/>
        </w:rPr>
      </w:pPr>
      <w:r w:rsidRPr="00C0770A">
        <w:rPr>
          <w:rFonts w:ascii="Garamond" w:eastAsia="Times New Roman" w:hAnsi="Garamond" w:cs="Times New Roman"/>
          <w:b/>
          <w:bCs/>
          <w:color w:val="000000"/>
          <w:sz w:val="15"/>
          <w:szCs w:val="15"/>
          <w:u w:val="single"/>
        </w:rPr>
        <w:t xml:space="preserve">Sushi/Nigiri </w:t>
      </w:r>
    </w:p>
    <w:p w14:paraId="52FC0868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Akami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-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 xml:space="preserve">Tamarind 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Bluefin Tuna</w:t>
      </w:r>
    </w:p>
    <w:p w14:paraId="29DB5706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 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Hamachi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-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Grapefruit Yellow Tail</w:t>
      </w:r>
    </w:p>
    <w:p w14:paraId="5EA64177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Sake -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Coconut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Salmon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</w:p>
    <w:p w14:paraId="2B2A6C97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Garamond" w:eastAsia="Times New Roman" w:hAnsi="Garamond" w:cs="Times New Roman"/>
          <w:color w:val="000000"/>
          <w:sz w:val="15"/>
          <w:szCs w:val="15"/>
        </w:rPr>
        <w:t>Ebi</w:t>
      </w:r>
      <w:proofErr w:type="spellEnd"/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-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S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weet Water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Baby Shrimp</w:t>
      </w:r>
    </w:p>
    <w:p w14:paraId="1594A816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Akami -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Truffle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Bluefin Tuna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 xml:space="preserve"> </w:t>
      </w:r>
    </w:p>
    <w:p w14:paraId="0301158F" w14:textId="77777777" w:rsid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 </w:t>
      </w:r>
      <w:proofErr w:type="spellStart"/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Hotate</w:t>
      </w:r>
      <w:proofErr w:type="spellEnd"/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-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 xml:space="preserve">Crunchy 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Scallops</w:t>
      </w:r>
    </w:p>
    <w:p w14:paraId="5BA4BFF3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Sake – Pickle Ginger Salmon</w:t>
      </w:r>
    </w:p>
    <w:p w14:paraId="5A64C58A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Garamond" w:eastAsia="Times New Roman" w:hAnsi="Garamond" w:cs="Times New Roman"/>
          <w:color w:val="000000"/>
          <w:sz w:val="15"/>
          <w:szCs w:val="15"/>
        </w:rPr>
        <w:t>Tako</w:t>
      </w:r>
      <w:proofErr w:type="spellEnd"/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- 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Octopus</w:t>
      </w:r>
    </w:p>
    <w:p w14:paraId="66FB1E11" w14:textId="77777777" w:rsidR="00C0770A" w:rsidRPr="007A58C3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Unagi - BBQ Eel</w:t>
      </w:r>
    </w:p>
    <w:p w14:paraId="4ABD5156" w14:textId="77777777" w:rsidR="00C0770A" w:rsidRPr="00DC2765" w:rsidRDefault="00C0770A" w:rsidP="00C0770A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</w:rPr>
      </w:pPr>
    </w:p>
    <w:p w14:paraId="5BE61DF1" w14:textId="1ACAA823" w:rsidR="00C0770A" w:rsidRPr="00C0770A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u w:val="single"/>
        </w:rPr>
      </w:pPr>
      <w:r w:rsidRPr="00C0770A">
        <w:rPr>
          <w:rFonts w:ascii="Garamond" w:eastAsia="Times New Roman" w:hAnsi="Garamond" w:cs="Times New Roman"/>
          <w:b/>
          <w:bCs/>
          <w:color w:val="000000"/>
          <w:sz w:val="15"/>
          <w:szCs w:val="15"/>
          <w:u w:val="single"/>
        </w:rPr>
        <w:t xml:space="preserve">Maki/Uramaki </w:t>
      </w:r>
    </w:p>
    <w:p w14:paraId="26178E41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 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Warm Butter Crab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Roll</w:t>
      </w:r>
    </w:p>
    <w:p w14:paraId="70B91612" w14:textId="77777777" w:rsid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Sakura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 xml:space="preserve"> Roll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 xml:space="preserve"> - Shrimp Tempura and Smoked Salmon </w:t>
      </w:r>
    </w:p>
    <w:p w14:paraId="0790B52A" w14:textId="77777777" w:rsid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Akami Roll - Sear Jalapeño, Tuna and Ponzu</w:t>
      </w:r>
    </w:p>
    <w:p w14:paraId="5582D337" w14:textId="77777777" w:rsid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Dragon Roll - Shrimp Tempura, Eel, Avocado</w:t>
      </w:r>
    </w:p>
    <w:p w14:paraId="16EDBF59" w14:textId="77777777" w:rsidR="00C0770A" w:rsidRDefault="00C0770A" w:rsidP="00C0770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Firecracker Roll - Crab, Creme cheese, and Spicy Tuna</w:t>
      </w:r>
    </w:p>
    <w:p w14:paraId="39D26F0E" w14:textId="77777777" w:rsidR="00C0770A" w:rsidRPr="00DC2765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>Special Rainbow Roll - Crab salad covered in Salmon, Tuna and Yellowtail</w:t>
      </w:r>
    </w:p>
    <w:p w14:paraId="58FB4EFD" w14:textId="77777777" w:rsidR="00C0770A" w:rsidRPr="00DC2765" w:rsidRDefault="00C0770A" w:rsidP="00C0770A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</w:rPr>
      </w:pPr>
    </w:p>
    <w:p w14:paraId="3C12371F" w14:textId="77777777" w:rsidR="00C0770A" w:rsidRPr="00C0770A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u w:val="single"/>
        </w:rPr>
      </w:pPr>
      <w:r w:rsidRPr="00C0770A">
        <w:rPr>
          <w:rFonts w:ascii="Garamond" w:eastAsia="Times New Roman" w:hAnsi="Garamond" w:cs="Times New Roman"/>
          <w:b/>
          <w:bCs/>
          <w:color w:val="000000"/>
          <w:sz w:val="15"/>
          <w:szCs w:val="15"/>
          <w:u w:val="single"/>
        </w:rPr>
        <w:t>Temaki</w:t>
      </w:r>
    </w:p>
    <w:p w14:paraId="33C3469C" w14:textId="63940B79" w:rsidR="00763662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Garamond" w:eastAsia="Times New Roman" w:hAnsi="Garamond" w:cs="Times New Roman"/>
          <w:color w:val="000000"/>
          <w:sz w:val="15"/>
          <w:szCs w:val="15"/>
        </w:rPr>
        <w:t xml:space="preserve">Custom </w:t>
      </w:r>
      <w:r w:rsidRPr="00DC2765">
        <w:rPr>
          <w:rFonts w:ascii="Garamond" w:eastAsia="Times New Roman" w:hAnsi="Garamond" w:cs="Times New Roman"/>
          <w:color w:val="000000"/>
          <w:sz w:val="15"/>
          <w:szCs w:val="15"/>
        </w:rPr>
        <w:t>Signature Hand Rol</w:t>
      </w:r>
      <w:r>
        <w:rPr>
          <w:rFonts w:ascii="Garamond" w:eastAsia="Times New Roman" w:hAnsi="Garamond" w:cs="Times New Roman"/>
          <w:color w:val="000000"/>
          <w:sz w:val="15"/>
          <w:szCs w:val="15"/>
        </w:rPr>
        <w:t>l</w:t>
      </w:r>
    </w:p>
    <w:p w14:paraId="5E5F338D" w14:textId="77777777" w:rsidR="00763662" w:rsidRDefault="00763662" w:rsidP="005A5CFB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</w:rPr>
      </w:pPr>
    </w:p>
    <w:p w14:paraId="73E68541" w14:textId="77777777" w:rsidR="00763662" w:rsidRDefault="00763662" w:rsidP="005A5CFB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</w:rPr>
      </w:pPr>
    </w:p>
    <w:p w14:paraId="6C1CE703" w14:textId="77777777" w:rsidR="00C0770A" w:rsidRPr="00F20BA1" w:rsidRDefault="00C0770A" w:rsidP="00C0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4703028C" w14:textId="598591D8" w:rsidR="00DF44E8" w:rsidRDefault="00DF44E8" w:rsidP="007A58C3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15"/>
          <w:szCs w:val="15"/>
        </w:rPr>
      </w:pPr>
    </w:p>
    <w:p w14:paraId="25E3A84C" w14:textId="77777777" w:rsidR="00763662" w:rsidRDefault="00763662" w:rsidP="00C0770A">
      <w:pPr>
        <w:spacing w:after="0" w:line="240" w:lineRule="auto"/>
        <w:rPr>
          <w:rFonts w:ascii="Garamond" w:eastAsia="Times New Roman" w:hAnsi="Garamond" w:cs="Times New Roman"/>
          <w:color w:val="000000"/>
          <w:sz w:val="15"/>
          <w:szCs w:val="15"/>
        </w:rPr>
      </w:pPr>
    </w:p>
    <w:p w14:paraId="43807FD0" w14:textId="77777777" w:rsidR="00C0770A" w:rsidRPr="007A58C3" w:rsidRDefault="00C0770A" w:rsidP="00C0770A">
      <w:pPr>
        <w:spacing w:after="0" w:line="240" w:lineRule="auto"/>
        <w:rPr>
          <w:rFonts w:ascii="Garamond" w:eastAsia="Times New Roman" w:hAnsi="Garamond" w:cs="Times New Roman"/>
          <w:color w:val="000000"/>
          <w:sz w:val="15"/>
          <w:szCs w:val="15"/>
        </w:rPr>
      </w:pPr>
    </w:p>
    <w:p w14:paraId="47209966" w14:textId="77777777" w:rsidR="005A5CFB" w:rsidRPr="00CA7132" w:rsidRDefault="005A5CFB" w:rsidP="005A5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5"/>
          <w:szCs w:val="15"/>
        </w:rPr>
      </w:pPr>
      <w:r w:rsidRPr="00F20BA1">
        <w:rPr>
          <w:rFonts w:ascii="Times New Roman" w:eastAsia="Times New Roman" w:hAnsi="Times New Roman" w:cs="Times New Roman"/>
          <w:sz w:val="15"/>
          <w:szCs w:val="15"/>
        </w:rPr>
        <w:br/>
      </w:r>
      <w:r w:rsidRPr="00CA7132">
        <w:rPr>
          <w:rFonts w:ascii="Garamond" w:eastAsia="Times New Roman" w:hAnsi="Garamond" w:cs="Times New Roman"/>
          <w:b/>
          <w:color w:val="000000"/>
          <w:sz w:val="15"/>
          <w:szCs w:val="15"/>
        </w:rPr>
        <w:t>*Please be advised that consuming raw and undercooked food items may result in food-borne illness.</w:t>
      </w:r>
    </w:p>
    <w:sectPr w:rsidR="005A5CFB" w:rsidRPr="00CA7132" w:rsidSect="00DC2765">
      <w:pgSz w:w="6240" w:h="12480" w:code="2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DB75" w14:textId="77777777" w:rsidR="00356FF6" w:rsidRDefault="00356FF6">
      <w:pPr>
        <w:spacing w:after="0" w:line="240" w:lineRule="auto"/>
      </w:pPr>
      <w:r>
        <w:separator/>
      </w:r>
    </w:p>
  </w:endnote>
  <w:endnote w:type="continuationSeparator" w:id="0">
    <w:p w14:paraId="5E12FC9C" w14:textId="77777777" w:rsidR="00356FF6" w:rsidRDefault="0035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EE2C" w14:textId="77777777" w:rsidR="00356FF6" w:rsidRDefault="00356FF6">
      <w:pPr>
        <w:spacing w:after="0" w:line="240" w:lineRule="auto"/>
      </w:pPr>
      <w:r>
        <w:separator/>
      </w:r>
    </w:p>
  </w:footnote>
  <w:footnote w:type="continuationSeparator" w:id="0">
    <w:p w14:paraId="69D283AC" w14:textId="77777777" w:rsidR="00356FF6" w:rsidRDefault="00356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8F"/>
    <w:rsid w:val="000C6690"/>
    <w:rsid w:val="0013452B"/>
    <w:rsid w:val="001475E5"/>
    <w:rsid w:val="001B7395"/>
    <w:rsid w:val="00210AD8"/>
    <w:rsid w:val="00236B1F"/>
    <w:rsid w:val="002D3E89"/>
    <w:rsid w:val="0034622B"/>
    <w:rsid w:val="00356FF6"/>
    <w:rsid w:val="0036368F"/>
    <w:rsid w:val="00371A3B"/>
    <w:rsid w:val="003A2341"/>
    <w:rsid w:val="003C2F6D"/>
    <w:rsid w:val="004503EC"/>
    <w:rsid w:val="004C6EC8"/>
    <w:rsid w:val="004F412A"/>
    <w:rsid w:val="00507E54"/>
    <w:rsid w:val="00522ECF"/>
    <w:rsid w:val="005426B8"/>
    <w:rsid w:val="005A5CFB"/>
    <w:rsid w:val="006234E2"/>
    <w:rsid w:val="00695F8E"/>
    <w:rsid w:val="006B7717"/>
    <w:rsid w:val="007122D6"/>
    <w:rsid w:val="00763662"/>
    <w:rsid w:val="007A58C3"/>
    <w:rsid w:val="00802530"/>
    <w:rsid w:val="008950B3"/>
    <w:rsid w:val="008E19E7"/>
    <w:rsid w:val="00937B44"/>
    <w:rsid w:val="00952A49"/>
    <w:rsid w:val="00980495"/>
    <w:rsid w:val="009B18C1"/>
    <w:rsid w:val="009D1C84"/>
    <w:rsid w:val="009D22C7"/>
    <w:rsid w:val="00A46071"/>
    <w:rsid w:val="00A56B51"/>
    <w:rsid w:val="00AD0222"/>
    <w:rsid w:val="00B87CEA"/>
    <w:rsid w:val="00B932FC"/>
    <w:rsid w:val="00C0770A"/>
    <w:rsid w:val="00C35ED8"/>
    <w:rsid w:val="00C75AB5"/>
    <w:rsid w:val="00CC0D61"/>
    <w:rsid w:val="00CC1EBD"/>
    <w:rsid w:val="00CF1378"/>
    <w:rsid w:val="00D07656"/>
    <w:rsid w:val="00D42F60"/>
    <w:rsid w:val="00DA0FB8"/>
    <w:rsid w:val="00DA6460"/>
    <w:rsid w:val="00DC2765"/>
    <w:rsid w:val="00DD4FA3"/>
    <w:rsid w:val="00DF44E8"/>
    <w:rsid w:val="00E11916"/>
    <w:rsid w:val="00E6370C"/>
    <w:rsid w:val="00EC6972"/>
    <w:rsid w:val="00F02F6A"/>
    <w:rsid w:val="00F36E71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6991A"/>
  <w15:docId w15:val="{08B3BFC7-B91A-2546-8E47-9D9F9A2D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aLeJaNdRo FrAnCo</cp:lastModifiedBy>
  <cp:revision>3</cp:revision>
  <dcterms:created xsi:type="dcterms:W3CDTF">2023-05-07T19:50:00Z</dcterms:created>
  <dcterms:modified xsi:type="dcterms:W3CDTF">2023-05-08T16:39:00Z</dcterms:modified>
</cp:coreProperties>
</file>