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1912" w14:textId="326DAAEA" w:rsidR="004B2DE0" w:rsidRDefault="008278C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29E63" wp14:editId="44C2ED56">
                <wp:simplePos x="0" y="0"/>
                <wp:positionH relativeFrom="column">
                  <wp:posOffset>28575</wp:posOffset>
                </wp:positionH>
                <wp:positionV relativeFrom="paragraph">
                  <wp:posOffset>201930</wp:posOffset>
                </wp:positionV>
                <wp:extent cx="5791200" cy="18097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BA35B" w14:textId="3F67CE21" w:rsidR="008278CC" w:rsidRDefault="008278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5BA248" wp14:editId="0710185A">
                                  <wp:extent cx="5695950" cy="1711960"/>
                                  <wp:effectExtent l="0" t="0" r="6350" b="2540"/>
                                  <wp:docPr id="5" name="Picture 5" descr="A picture containing sky, water, outdoor, vesse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sky, water, outdoor, vesse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5950" cy="1711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29E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.25pt;margin-top:15.9pt;width:456pt;height:14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" fillcolor="white [3201]" stroked="f" strokeweight=".5pt">
                <v:textbox>
                  <w:txbxContent>
                    <w:p w14:paraId="279BA35B" w14:textId="3F67CE21" w:rsidR="008278CC" w:rsidRDefault="008278CC">
                      <w:r>
                        <w:rPr>
                          <w:noProof/>
                        </w:rPr>
                        <w:drawing>
                          <wp:inline distT="0" distB="0" distL="0" distR="0" wp14:anchorId="0C5BA248" wp14:editId="0710185A">
                            <wp:extent cx="5695950" cy="1711960"/>
                            <wp:effectExtent l="0" t="0" r="6350" b="2540"/>
                            <wp:docPr id="5" name="Picture 5" descr="A picture containing sky, water, outdoor, vesse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sky, water, outdoor, vessel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5950" cy="1711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60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0C04A" wp14:editId="75017C96">
                <wp:simplePos x="0" y="0"/>
                <wp:positionH relativeFrom="column">
                  <wp:posOffset>-609600</wp:posOffset>
                </wp:positionH>
                <wp:positionV relativeFrom="paragraph">
                  <wp:posOffset>2211705</wp:posOffset>
                </wp:positionV>
                <wp:extent cx="7143750" cy="5819775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581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ED42E" w14:textId="77777777" w:rsidR="008460A1" w:rsidRPr="00D365CC" w:rsidRDefault="008460A1" w:rsidP="008460A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365C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Venue Pricing - General Information:</w:t>
                            </w:r>
                          </w:p>
                          <w:p w14:paraId="3873A9FE" w14:textId="77777777" w:rsidR="008460A1" w:rsidRPr="008460A1" w:rsidRDefault="008460A1" w:rsidP="008460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460A1">
                              <w:rPr>
                                <w:sz w:val="22"/>
                                <w:szCs w:val="22"/>
                              </w:rPr>
                              <w:t>Pricing is based on number of guests and day of the week you select:</w:t>
                            </w:r>
                          </w:p>
                          <w:p w14:paraId="484D552E" w14:textId="77777777" w:rsidR="008460A1" w:rsidRPr="008460A1" w:rsidRDefault="008460A1" w:rsidP="008460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C9B2BB" w14:textId="77777777" w:rsidR="008460A1" w:rsidRPr="008460A1" w:rsidRDefault="008460A1" w:rsidP="008460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460A1">
                              <w:rPr>
                                <w:sz w:val="22"/>
                                <w:szCs w:val="22"/>
                              </w:rPr>
                              <w:t xml:space="preserve">• </w:t>
                            </w:r>
                            <w:r w:rsidRPr="008460A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Partial Event Rentals</w:t>
                            </w:r>
                            <w:r w:rsidRPr="008460A1">
                              <w:rPr>
                                <w:sz w:val="22"/>
                                <w:szCs w:val="22"/>
                              </w:rPr>
                              <w:t xml:space="preserve"> for events up to 120 guests:</w:t>
                            </w:r>
                          </w:p>
                          <w:p w14:paraId="29DA94CA" w14:textId="77777777" w:rsidR="008460A1" w:rsidRPr="008460A1" w:rsidRDefault="008460A1" w:rsidP="008460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460A1">
                              <w:rPr>
                                <w:sz w:val="22"/>
                                <w:szCs w:val="22"/>
                              </w:rPr>
                              <w:t xml:space="preserve">        • Up to 99 Guests: Charge is per guest.</w:t>
                            </w:r>
                          </w:p>
                          <w:p w14:paraId="418ACF97" w14:textId="68FF1AA4" w:rsidR="008460A1" w:rsidRPr="008460A1" w:rsidRDefault="008460A1" w:rsidP="008460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460A1">
                              <w:rPr>
                                <w:sz w:val="22"/>
                                <w:szCs w:val="22"/>
                              </w:rPr>
                              <w:t xml:space="preserve">        • M, Tu, W: $20 a head / Th: $30 a head / Fri: $40 a head (depending on the scope of the event and the time of day / Sat &amp; Sun: $45</w:t>
                            </w:r>
                            <w:r w:rsidR="00D365CC">
                              <w:rPr>
                                <w:sz w:val="22"/>
                                <w:szCs w:val="22"/>
                              </w:rPr>
                              <w:t>-$50</w:t>
                            </w:r>
                            <w:r w:rsidRPr="008460A1">
                              <w:rPr>
                                <w:sz w:val="22"/>
                                <w:szCs w:val="22"/>
                              </w:rPr>
                              <w:t xml:space="preserve"> a head</w:t>
                            </w:r>
                            <w:r w:rsidR="00D365CC">
                              <w:rPr>
                                <w:sz w:val="22"/>
                                <w:szCs w:val="22"/>
                              </w:rPr>
                              <w:t>, depending on scope of event</w:t>
                            </w:r>
                          </w:p>
                          <w:p w14:paraId="4F69D0A3" w14:textId="36F2C8E8" w:rsidR="008460A1" w:rsidRDefault="008460A1" w:rsidP="008460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460A1">
                              <w:rPr>
                                <w:sz w:val="22"/>
                                <w:szCs w:val="22"/>
                              </w:rPr>
                              <w:t xml:space="preserve">        • Partial event space rentals for events with up to 120 guests = $1,000-$5,600, depending 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 w:rsidRPr="008460A1">
                              <w:rPr>
                                <w:sz w:val="22"/>
                                <w:szCs w:val="22"/>
                              </w:rPr>
                              <w:t xml:space="preserve"> day of the week and time of the day</w:t>
                            </w:r>
                          </w:p>
                          <w:p w14:paraId="33491E97" w14:textId="71E266F1" w:rsidR="008460A1" w:rsidRDefault="008460A1" w:rsidP="00D36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460A1">
                              <w:rPr>
                                <w:sz w:val="22"/>
                                <w:szCs w:val="22"/>
                              </w:rPr>
                              <w:t xml:space="preserve">        • Over 99 Guests: Charge will be quoted based on event description, day of week, requested amenities, the scope of the event, and the amount of space needed.</w:t>
                            </w:r>
                          </w:p>
                          <w:p w14:paraId="3C528C7F" w14:textId="0208064D" w:rsidR="008460A1" w:rsidRPr="008460A1" w:rsidRDefault="008460A1" w:rsidP="008460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8460A1">
                              <w:rPr>
                                <w:sz w:val="22"/>
                                <w:szCs w:val="22"/>
                              </w:rPr>
                              <w:t>•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$5,600 for main venue on Saturday or Sunday – 80-120 guests</w:t>
                            </w:r>
                          </w:p>
                          <w:p w14:paraId="1727548F" w14:textId="162C4870" w:rsidR="008460A1" w:rsidRDefault="008460A1" w:rsidP="008460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460A1">
                              <w:rPr>
                                <w:sz w:val="22"/>
                                <w:szCs w:val="22"/>
                              </w:rPr>
                              <w:t>*Please note: Weddings inherently require more space than other events. The venue fee for any wedding party of 40 to 120 will be based on the use the entire main venue area</w:t>
                            </w:r>
                            <w:r w:rsidR="00D365CC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BE3A297" w14:textId="26E153A6" w:rsidR="00D365CC" w:rsidRDefault="00D365CC" w:rsidP="008460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3BAC29" w14:textId="15941C65" w:rsidR="00D365CC" w:rsidRPr="008460A1" w:rsidRDefault="00D365CC" w:rsidP="00D36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460A1">
                              <w:rPr>
                                <w:sz w:val="22"/>
                                <w:szCs w:val="22"/>
                              </w:rPr>
                              <w:t xml:space="preserve">• </w:t>
                            </w:r>
                            <w:r w:rsidRPr="00D365C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Patio Rental:</w:t>
                            </w:r>
                            <w:r w:rsidRPr="008460A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Saturday and Sunday </w:t>
                            </w:r>
                            <w:r w:rsidRPr="008460A1">
                              <w:rPr>
                                <w:sz w:val="22"/>
                                <w:szCs w:val="22"/>
                              </w:rPr>
                              <w:t xml:space="preserve">1/2 patio rental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when combined with inside rental space </w:t>
                            </w:r>
                            <w:r w:rsidRPr="008460A1">
                              <w:rPr>
                                <w:sz w:val="22"/>
                                <w:szCs w:val="22"/>
                              </w:rPr>
                              <w:t xml:space="preserve">= $750-$1,500 / Full patio rental = $$1,500-$3,000 </w:t>
                            </w:r>
                          </w:p>
                          <w:p w14:paraId="49D24ADA" w14:textId="4ED82743" w:rsidR="00D365CC" w:rsidRPr="008460A1" w:rsidRDefault="00D365CC" w:rsidP="00D36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460A1">
                              <w:rPr>
                                <w:sz w:val="22"/>
                                <w:szCs w:val="22"/>
                              </w:rPr>
                              <w:t xml:space="preserve">       • Weekday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patio rentals</w:t>
                            </w:r>
                            <w:r w:rsidRPr="008460A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are </w:t>
                            </w:r>
                            <w:r w:rsidRPr="008460A1">
                              <w:rPr>
                                <w:sz w:val="22"/>
                                <w:szCs w:val="22"/>
                              </w:rPr>
                              <w:t xml:space="preserve">considerably less. </w:t>
                            </w:r>
                          </w:p>
                          <w:p w14:paraId="29FC6B78" w14:textId="58C478BC" w:rsidR="00D365CC" w:rsidRDefault="00D365CC" w:rsidP="00D36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460A1">
                              <w:rPr>
                                <w:sz w:val="22"/>
                                <w:szCs w:val="22"/>
                              </w:rPr>
                              <w:t xml:space="preserve">  Please Note: If you choose to rent just the patio (no inside space) the price is comparable to inside pricing.</w:t>
                            </w:r>
                          </w:p>
                          <w:p w14:paraId="6D314FB8" w14:textId="05D1FB6D" w:rsidR="00D365CC" w:rsidRDefault="00D365CC" w:rsidP="00D36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6CCA98" w14:textId="120FE53F" w:rsidR="00D365CC" w:rsidRPr="00D365CC" w:rsidRDefault="00D365CC" w:rsidP="00D36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365CC">
                              <w:rPr>
                                <w:sz w:val="22"/>
                                <w:szCs w:val="22"/>
                              </w:rPr>
                              <w:t xml:space="preserve">• </w:t>
                            </w:r>
                            <w:r w:rsidRPr="00D365C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Winery Buy-Outs: </w:t>
                            </w:r>
                            <w:r w:rsidRPr="00D365CC">
                              <w:rPr>
                                <w:sz w:val="22"/>
                                <w:szCs w:val="22"/>
                              </w:rPr>
                              <w:t>121 guests or more. We close the winery's tasting room for the day, making the entire event space available for your event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both inside and out on the patio.</w:t>
                            </w:r>
                          </w:p>
                          <w:p w14:paraId="08A4F593" w14:textId="77777777" w:rsidR="00D365CC" w:rsidRPr="00D365CC" w:rsidRDefault="00D365CC" w:rsidP="00D36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365CC">
                              <w:rPr>
                                <w:sz w:val="22"/>
                                <w:szCs w:val="22"/>
                              </w:rPr>
                              <w:t xml:space="preserve">       • Monday, Tuesday &amp; Wednesday Winery Buy-Out: $3,500 - 4,500.00 depending on scope of event</w:t>
                            </w:r>
                          </w:p>
                          <w:p w14:paraId="3B6DBF66" w14:textId="77777777" w:rsidR="00D365CC" w:rsidRPr="00D365CC" w:rsidRDefault="00D365CC" w:rsidP="00D36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365CC">
                              <w:rPr>
                                <w:sz w:val="22"/>
                                <w:szCs w:val="22"/>
                              </w:rPr>
                              <w:t xml:space="preserve">       • Thursday Winery Buy-Out: $5,600.00  </w:t>
                            </w:r>
                          </w:p>
                          <w:p w14:paraId="7C549254" w14:textId="77777777" w:rsidR="00D365CC" w:rsidRPr="00D365CC" w:rsidRDefault="00D365CC" w:rsidP="00D36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365CC">
                              <w:rPr>
                                <w:sz w:val="22"/>
                                <w:szCs w:val="22"/>
                              </w:rPr>
                              <w:t xml:space="preserve">       • Friday Winery Buy-Out: $9,800.00 </w:t>
                            </w:r>
                          </w:p>
                          <w:p w14:paraId="537E9E65" w14:textId="77777777" w:rsidR="00D365CC" w:rsidRPr="00D365CC" w:rsidRDefault="00D365CC" w:rsidP="00D36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365CC">
                              <w:rPr>
                                <w:sz w:val="22"/>
                                <w:szCs w:val="22"/>
                              </w:rPr>
                              <w:t xml:space="preserve">       •Weekend Winery Buy-Out: $10,800.00</w:t>
                            </w:r>
                          </w:p>
                          <w:p w14:paraId="63A7336D" w14:textId="77777777" w:rsidR="00D365CC" w:rsidRPr="008460A1" w:rsidRDefault="00D365CC" w:rsidP="00D36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B39915" w14:textId="77777777" w:rsidR="00D365CC" w:rsidRPr="00D365CC" w:rsidRDefault="00D365CC" w:rsidP="00D365C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365C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• General Information:</w:t>
                            </w:r>
                          </w:p>
                          <w:p w14:paraId="2C04A734" w14:textId="77777777" w:rsidR="00D365CC" w:rsidRPr="008460A1" w:rsidRDefault="00D365CC" w:rsidP="00D36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460A1">
                              <w:rPr>
                                <w:sz w:val="22"/>
                                <w:szCs w:val="22"/>
                              </w:rPr>
                              <w:t xml:space="preserve">       • Fridays, Saturdays, and Sundays are the most popular and more expensive days.</w:t>
                            </w:r>
                          </w:p>
                          <w:p w14:paraId="15551FC3" w14:textId="095C20DD" w:rsidR="00D365CC" w:rsidRPr="008460A1" w:rsidRDefault="00D365CC" w:rsidP="00D36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460A1">
                              <w:rPr>
                                <w:sz w:val="22"/>
                                <w:szCs w:val="22"/>
                              </w:rPr>
                              <w:t xml:space="preserve">       • Monday – Thursday: All rentals are negotiable based on the scope of the event and number of people.</w:t>
                            </w:r>
                          </w:p>
                          <w:p w14:paraId="2D52C426" w14:textId="340E6F5B" w:rsidR="00D365CC" w:rsidRPr="00D365CC" w:rsidRDefault="00D365CC" w:rsidP="00D365C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365CC">
                              <w:rPr>
                                <w:sz w:val="22"/>
                                <w:szCs w:val="22"/>
                              </w:rPr>
                              <w:t xml:space="preserve">       • Patio rental pricing </w:t>
                            </w:r>
                            <w:r w:rsidRPr="00D365CC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when included with inside space</w:t>
                            </w:r>
                            <w:r w:rsidRPr="00D365CC">
                              <w:rPr>
                                <w:sz w:val="22"/>
                                <w:szCs w:val="22"/>
                              </w:rPr>
                              <w:t xml:space="preserve"> (Fridays, Saturday, Sundays) = $750 for half patio, $1,500 for full patio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AE3B349" w14:textId="77777777" w:rsidR="008460A1" w:rsidRPr="00D365CC" w:rsidRDefault="008460A1" w:rsidP="008460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56768B" w14:textId="77777777" w:rsidR="008460A1" w:rsidRDefault="008460A1" w:rsidP="008460A1"/>
                          <w:p w14:paraId="6C180D0E" w14:textId="244F007A" w:rsidR="008460A1" w:rsidRDefault="008460A1" w:rsidP="008460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C04A" id="Text Box 2" o:spid="_x0000_s1027" type="#_x0000_t202" style="position:absolute;margin-left:-48pt;margin-top:174.15pt;width:562.5pt;height:45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" fillcolor="white [3201]" stroked="f" strokeweight=".5pt">
                <v:textbox>
                  <w:txbxContent>
                    <w:p w14:paraId="0EDED42E" w14:textId="77777777" w:rsidR="008460A1" w:rsidRPr="00D365CC" w:rsidRDefault="008460A1" w:rsidP="008460A1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365CC">
                        <w:rPr>
                          <w:b/>
                          <w:bCs/>
                          <w:sz w:val="22"/>
                          <w:szCs w:val="22"/>
                        </w:rPr>
                        <w:t>Venue Pricing - General Information:</w:t>
                      </w:r>
                    </w:p>
                    <w:p w14:paraId="3873A9FE" w14:textId="77777777" w:rsidR="008460A1" w:rsidRPr="008460A1" w:rsidRDefault="008460A1" w:rsidP="008460A1">
                      <w:pPr>
                        <w:rPr>
                          <w:sz w:val="22"/>
                          <w:szCs w:val="22"/>
                        </w:rPr>
                      </w:pPr>
                      <w:r w:rsidRPr="008460A1">
                        <w:rPr>
                          <w:sz w:val="22"/>
                          <w:szCs w:val="22"/>
                        </w:rPr>
                        <w:t>Pricing is based on number of guests and day of the week you select:</w:t>
                      </w:r>
                    </w:p>
                    <w:p w14:paraId="484D552E" w14:textId="77777777" w:rsidR="008460A1" w:rsidRPr="008460A1" w:rsidRDefault="008460A1" w:rsidP="008460A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9C9B2BB" w14:textId="77777777" w:rsidR="008460A1" w:rsidRPr="008460A1" w:rsidRDefault="008460A1" w:rsidP="008460A1">
                      <w:pPr>
                        <w:rPr>
                          <w:sz w:val="22"/>
                          <w:szCs w:val="22"/>
                        </w:rPr>
                      </w:pPr>
                      <w:r w:rsidRPr="008460A1">
                        <w:rPr>
                          <w:sz w:val="22"/>
                          <w:szCs w:val="22"/>
                        </w:rPr>
                        <w:t xml:space="preserve">• </w:t>
                      </w:r>
                      <w:r w:rsidRPr="008460A1">
                        <w:rPr>
                          <w:b/>
                          <w:bCs/>
                          <w:sz w:val="22"/>
                          <w:szCs w:val="22"/>
                        </w:rPr>
                        <w:t>Partial Event Rentals</w:t>
                      </w:r>
                      <w:r w:rsidRPr="008460A1">
                        <w:rPr>
                          <w:sz w:val="22"/>
                          <w:szCs w:val="22"/>
                        </w:rPr>
                        <w:t xml:space="preserve"> for events up to 120 guests:</w:t>
                      </w:r>
                    </w:p>
                    <w:p w14:paraId="29DA94CA" w14:textId="77777777" w:rsidR="008460A1" w:rsidRPr="008460A1" w:rsidRDefault="008460A1" w:rsidP="008460A1">
                      <w:pPr>
                        <w:rPr>
                          <w:sz w:val="22"/>
                          <w:szCs w:val="22"/>
                        </w:rPr>
                      </w:pPr>
                      <w:r w:rsidRPr="008460A1">
                        <w:rPr>
                          <w:sz w:val="22"/>
                          <w:szCs w:val="22"/>
                        </w:rPr>
                        <w:t xml:space="preserve">        • Up to 99 Guests: Charge is per guest.</w:t>
                      </w:r>
                    </w:p>
                    <w:p w14:paraId="418ACF97" w14:textId="68FF1AA4" w:rsidR="008460A1" w:rsidRPr="008460A1" w:rsidRDefault="008460A1" w:rsidP="008460A1">
                      <w:pPr>
                        <w:rPr>
                          <w:sz w:val="22"/>
                          <w:szCs w:val="22"/>
                        </w:rPr>
                      </w:pPr>
                      <w:r w:rsidRPr="008460A1">
                        <w:rPr>
                          <w:sz w:val="22"/>
                          <w:szCs w:val="22"/>
                        </w:rPr>
                        <w:t xml:space="preserve">        • M, Tu, W: $20 a head / Th: $30 a head / Fri: $40 a head (depending on the scope of the event and the time of day / Sat &amp; Sun: $45</w:t>
                      </w:r>
                      <w:r w:rsidR="00D365CC">
                        <w:rPr>
                          <w:sz w:val="22"/>
                          <w:szCs w:val="22"/>
                        </w:rPr>
                        <w:t>-$50</w:t>
                      </w:r>
                      <w:r w:rsidRPr="008460A1">
                        <w:rPr>
                          <w:sz w:val="22"/>
                          <w:szCs w:val="22"/>
                        </w:rPr>
                        <w:t xml:space="preserve"> a head</w:t>
                      </w:r>
                      <w:r w:rsidR="00D365CC">
                        <w:rPr>
                          <w:sz w:val="22"/>
                          <w:szCs w:val="22"/>
                        </w:rPr>
                        <w:t>, depending on scope of event</w:t>
                      </w:r>
                    </w:p>
                    <w:p w14:paraId="4F69D0A3" w14:textId="36F2C8E8" w:rsidR="008460A1" w:rsidRDefault="008460A1" w:rsidP="008460A1">
                      <w:pPr>
                        <w:rPr>
                          <w:sz w:val="22"/>
                          <w:szCs w:val="22"/>
                        </w:rPr>
                      </w:pPr>
                      <w:r w:rsidRPr="008460A1">
                        <w:rPr>
                          <w:sz w:val="22"/>
                          <w:szCs w:val="22"/>
                        </w:rPr>
                        <w:t xml:space="preserve">        • Partial event space rentals for events with up to 120 guests = $1,000-$5,600, depending o</w:t>
                      </w:r>
                      <w:r>
                        <w:rPr>
                          <w:sz w:val="22"/>
                          <w:szCs w:val="22"/>
                        </w:rPr>
                        <w:t>n</w:t>
                      </w:r>
                      <w:r w:rsidRPr="008460A1">
                        <w:rPr>
                          <w:sz w:val="22"/>
                          <w:szCs w:val="22"/>
                        </w:rPr>
                        <w:t xml:space="preserve"> day of the week and time of the day</w:t>
                      </w:r>
                    </w:p>
                    <w:p w14:paraId="33491E97" w14:textId="71E266F1" w:rsidR="008460A1" w:rsidRDefault="008460A1" w:rsidP="00D365CC">
                      <w:pPr>
                        <w:rPr>
                          <w:sz w:val="22"/>
                          <w:szCs w:val="22"/>
                        </w:rPr>
                      </w:pPr>
                      <w:r w:rsidRPr="008460A1">
                        <w:rPr>
                          <w:sz w:val="22"/>
                          <w:szCs w:val="22"/>
                        </w:rPr>
                        <w:t xml:space="preserve">        • Over 99 Guests: Charge will be quoted based on event description, day of week, requested amenities, the scope of the event, and the amount of space needed.</w:t>
                      </w:r>
                    </w:p>
                    <w:p w14:paraId="3C528C7F" w14:textId="0208064D" w:rsidR="008460A1" w:rsidRPr="008460A1" w:rsidRDefault="008460A1" w:rsidP="008460A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</w:t>
                      </w:r>
                      <w:r w:rsidRPr="008460A1">
                        <w:rPr>
                          <w:sz w:val="22"/>
                          <w:szCs w:val="22"/>
                        </w:rPr>
                        <w:t>•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$5,600 for main venue on Saturday or Sunday – 80-120 guests</w:t>
                      </w:r>
                    </w:p>
                    <w:p w14:paraId="1727548F" w14:textId="162C4870" w:rsidR="008460A1" w:rsidRDefault="008460A1" w:rsidP="008460A1">
                      <w:pPr>
                        <w:rPr>
                          <w:sz w:val="22"/>
                          <w:szCs w:val="22"/>
                        </w:rPr>
                      </w:pPr>
                      <w:r w:rsidRPr="008460A1">
                        <w:rPr>
                          <w:sz w:val="22"/>
                          <w:szCs w:val="22"/>
                        </w:rPr>
                        <w:t>*Please note: Weddings inherently require more space than other events. The venue fee for any wedding party of 40 to 120 will be based on the use the entire main venue area</w:t>
                      </w:r>
                      <w:r w:rsidR="00D365CC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3BE3A297" w14:textId="26E153A6" w:rsidR="00D365CC" w:rsidRDefault="00D365CC" w:rsidP="008460A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B3BAC29" w14:textId="15941C65" w:rsidR="00D365CC" w:rsidRPr="008460A1" w:rsidRDefault="00D365CC" w:rsidP="00D365CC">
                      <w:pPr>
                        <w:rPr>
                          <w:sz w:val="22"/>
                          <w:szCs w:val="22"/>
                        </w:rPr>
                      </w:pPr>
                      <w:r w:rsidRPr="008460A1">
                        <w:rPr>
                          <w:sz w:val="22"/>
                          <w:szCs w:val="22"/>
                        </w:rPr>
                        <w:t xml:space="preserve">• </w:t>
                      </w:r>
                      <w:r w:rsidRPr="00D365CC">
                        <w:rPr>
                          <w:b/>
                          <w:bCs/>
                          <w:sz w:val="22"/>
                          <w:szCs w:val="22"/>
                        </w:rPr>
                        <w:t>Patio Rental:</w:t>
                      </w:r>
                      <w:r w:rsidRPr="008460A1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Saturday and Sunday </w:t>
                      </w:r>
                      <w:r w:rsidRPr="008460A1">
                        <w:rPr>
                          <w:sz w:val="22"/>
                          <w:szCs w:val="22"/>
                        </w:rPr>
                        <w:t xml:space="preserve">1/2 patio rental </w:t>
                      </w:r>
                      <w:r>
                        <w:rPr>
                          <w:sz w:val="22"/>
                          <w:szCs w:val="22"/>
                        </w:rPr>
                        <w:t xml:space="preserve">when combined with inside rental space </w:t>
                      </w:r>
                      <w:r w:rsidRPr="008460A1">
                        <w:rPr>
                          <w:sz w:val="22"/>
                          <w:szCs w:val="22"/>
                        </w:rPr>
                        <w:t xml:space="preserve">= $750-$1,500 / Full patio rental = $$1,500-$3,000 </w:t>
                      </w:r>
                    </w:p>
                    <w:p w14:paraId="49D24ADA" w14:textId="4ED82743" w:rsidR="00D365CC" w:rsidRPr="008460A1" w:rsidRDefault="00D365CC" w:rsidP="00D365CC">
                      <w:pPr>
                        <w:rPr>
                          <w:sz w:val="22"/>
                          <w:szCs w:val="22"/>
                        </w:rPr>
                      </w:pPr>
                      <w:r w:rsidRPr="008460A1">
                        <w:rPr>
                          <w:sz w:val="22"/>
                          <w:szCs w:val="22"/>
                        </w:rPr>
                        <w:t xml:space="preserve">       • Weekday </w:t>
                      </w:r>
                      <w:r>
                        <w:rPr>
                          <w:sz w:val="22"/>
                          <w:szCs w:val="22"/>
                        </w:rPr>
                        <w:t>patio rentals</w:t>
                      </w:r>
                      <w:r w:rsidRPr="008460A1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are </w:t>
                      </w:r>
                      <w:r w:rsidRPr="008460A1">
                        <w:rPr>
                          <w:sz w:val="22"/>
                          <w:szCs w:val="22"/>
                        </w:rPr>
                        <w:t xml:space="preserve">considerably less. </w:t>
                      </w:r>
                    </w:p>
                    <w:p w14:paraId="29FC6B78" w14:textId="58C478BC" w:rsidR="00D365CC" w:rsidRDefault="00D365CC" w:rsidP="00D365CC">
                      <w:pPr>
                        <w:rPr>
                          <w:sz w:val="22"/>
                          <w:szCs w:val="22"/>
                        </w:rPr>
                      </w:pPr>
                      <w:r w:rsidRPr="008460A1">
                        <w:rPr>
                          <w:sz w:val="22"/>
                          <w:szCs w:val="22"/>
                        </w:rPr>
                        <w:t xml:space="preserve">  Please Note: If you choose to rent just the patio (no inside space) the price is comparable to inside pricing.</w:t>
                      </w:r>
                    </w:p>
                    <w:p w14:paraId="6D314FB8" w14:textId="05D1FB6D" w:rsidR="00D365CC" w:rsidRDefault="00D365CC" w:rsidP="00D365C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06CCA98" w14:textId="120FE53F" w:rsidR="00D365CC" w:rsidRPr="00D365CC" w:rsidRDefault="00D365CC" w:rsidP="00D365CC">
                      <w:pPr>
                        <w:rPr>
                          <w:sz w:val="22"/>
                          <w:szCs w:val="22"/>
                        </w:rPr>
                      </w:pPr>
                      <w:r w:rsidRPr="00D365CC">
                        <w:rPr>
                          <w:sz w:val="22"/>
                          <w:szCs w:val="22"/>
                        </w:rPr>
                        <w:t xml:space="preserve">• </w:t>
                      </w:r>
                      <w:r w:rsidRPr="00D365CC">
                        <w:rPr>
                          <w:b/>
                          <w:bCs/>
                          <w:sz w:val="22"/>
                          <w:szCs w:val="22"/>
                        </w:rPr>
                        <w:t xml:space="preserve">Winery Buy-Outs: </w:t>
                      </w:r>
                      <w:r w:rsidRPr="00D365CC">
                        <w:rPr>
                          <w:sz w:val="22"/>
                          <w:szCs w:val="22"/>
                        </w:rPr>
                        <w:t>121 guests or more. We close the winery's tasting room for the day, making the entire event space available for your event</w:t>
                      </w:r>
                      <w:r>
                        <w:rPr>
                          <w:sz w:val="22"/>
                          <w:szCs w:val="22"/>
                        </w:rPr>
                        <w:t>, both inside and out on the patio.</w:t>
                      </w:r>
                    </w:p>
                    <w:p w14:paraId="08A4F593" w14:textId="77777777" w:rsidR="00D365CC" w:rsidRPr="00D365CC" w:rsidRDefault="00D365CC" w:rsidP="00D365CC">
                      <w:pPr>
                        <w:rPr>
                          <w:sz w:val="22"/>
                          <w:szCs w:val="22"/>
                        </w:rPr>
                      </w:pPr>
                      <w:r w:rsidRPr="00D365CC">
                        <w:rPr>
                          <w:sz w:val="22"/>
                          <w:szCs w:val="22"/>
                        </w:rPr>
                        <w:t xml:space="preserve">       • Monday, Tuesday &amp; Wednesday Winery Buy-Out: $3,500 - 4,500.00 depending on scope of event</w:t>
                      </w:r>
                    </w:p>
                    <w:p w14:paraId="3B6DBF66" w14:textId="77777777" w:rsidR="00D365CC" w:rsidRPr="00D365CC" w:rsidRDefault="00D365CC" w:rsidP="00D365CC">
                      <w:pPr>
                        <w:rPr>
                          <w:sz w:val="22"/>
                          <w:szCs w:val="22"/>
                        </w:rPr>
                      </w:pPr>
                      <w:r w:rsidRPr="00D365CC">
                        <w:rPr>
                          <w:sz w:val="22"/>
                          <w:szCs w:val="22"/>
                        </w:rPr>
                        <w:t xml:space="preserve">       • Thursday Winery Buy-Out: $5,600.00  </w:t>
                      </w:r>
                    </w:p>
                    <w:p w14:paraId="7C549254" w14:textId="77777777" w:rsidR="00D365CC" w:rsidRPr="00D365CC" w:rsidRDefault="00D365CC" w:rsidP="00D365CC">
                      <w:pPr>
                        <w:rPr>
                          <w:sz w:val="22"/>
                          <w:szCs w:val="22"/>
                        </w:rPr>
                      </w:pPr>
                      <w:r w:rsidRPr="00D365CC">
                        <w:rPr>
                          <w:sz w:val="22"/>
                          <w:szCs w:val="22"/>
                        </w:rPr>
                        <w:t xml:space="preserve">       • Friday Winery Buy-Out: $9,800.00 </w:t>
                      </w:r>
                    </w:p>
                    <w:p w14:paraId="537E9E65" w14:textId="77777777" w:rsidR="00D365CC" w:rsidRPr="00D365CC" w:rsidRDefault="00D365CC" w:rsidP="00D365CC">
                      <w:pPr>
                        <w:rPr>
                          <w:sz w:val="22"/>
                          <w:szCs w:val="22"/>
                        </w:rPr>
                      </w:pPr>
                      <w:r w:rsidRPr="00D365CC">
                        <w:rPr>
                          <w:sz w:val="22"/>
                          <w:szCs w:val="22"/>
                        </w:rPr>
                        <w:t xml:space="preserve">       •Weekend Winery Buy-Out: $10,800.00</w:t>
                      </w:r>
                    </w:p>
                    <w:p w14:paraId="63A7336D" w14:textId="77777777" w:rsidR="00D365CC" w:rsidRPr="008460A1" w:rsidRDefault="00D365CC" w:rsidP="00D365C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3B39915" w14:textId="77777777" w:rsidR="00D365CC" w:rsidRPr="00D365CC" w:rsidRDefault="00D365CC" w:rsidP="00D365C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365CC">
                        <w:rPr>
                          <w:b/>
                          <w:bCs/>
                          <w:sz w:val="22"/>
                          <w:szCs w:val="22"/>
                        </w:rPr>
                        <w:t>• General Information:</w:t>
                      </w:r>
                    </w:p>
                    <w:p w14:paraId="2C04A734" w14:textId="77777777" w:rsidR="00D365CC" w:rsidRPr="008460A1" w:rsidRDefault="00D365CC" w:rsidP="00D365CC">
                      <w:pPr>
                        <w:rPr>
                          <w:sz w:val="22"/>
                          <w:szCs w:val="22"/>
                        </w:rPr>
                      </w:pPr>
                      <w:r w:rsidRPr="008460A1">
                        <w:rPr>
                          <w:sz w:val="22"/>
                          <w:szCs w:val="22"/>
                        </w:rPr>
                        <w:t xml:space="preserve">       • Fridays, Saturdays, and Sundays are the most popular and more expensive days.</w:t>
                      </w:r>
                    </w:p>
                    <w:p w14:paraId="15551FC3" w14:textId="095C20DD" w:rsidR="00D365CC" w:rsidRPr="008460A1" w:rsidRDefault="00D365CC" w:rsidP="00D365CC">
                      <w:pPr>
                        <w:rPr>
                          <w:sz w:val="22"/>
                          <w:szCs w:val="22"/>
                        </w:rPr>
                      </w:pPr>
                      <w:r w:rsidRPr="008460A1">
                        <w:rPr>
                          <w:sz w:val="22"/>
                          <w:szCs w:val="22"/>
                        </w:rPr>
                        <w:t xml:space="preserve">       • Monday – Thursday: All rentals are negotiable based on the scope of the event and number of people.</w:t>
                      </w:r>
                    </w:p>
                    <w:p w14:paraId="2D52C426" w14:textId="340E6F5B" w:rsidR="00D365CC" w:rsidRPr="00D365CC" w:rsidRDefault="00D365CC" w:rsidP="00D365CC">
                      <w:pPr>
                        <w:rPr>
                          <w:sz w:val="22"/>
                          <w:szCs w:val="22"/>
                        </w:rPr>
                      </w:pPr>
                      <w:r w:rsidRPr="00D365CC">
                        <w:rPr>
                          <w:sz w:val="22"/>
                          <w:szCs w:val="22"/>
                        </w:rPr>
                        <w:t xml:space="preserve">       • Patio rental pricing </w:t>
                      </w:r>
                      <w:r w:rsidRPr="00D365CC">
                        <w:rPr>
                          <w:i/>
                          <w:iCs/>
                          <w:sz w:val="22"/>
                          <w:szCs w:val="22"/>
                        </w:rPr>
                        <w:t>when included with inside space</w:t>
                      </w:r>
                      <w:r w:rsidRPr="00D365CC">
                        <w:rPr>
                          <w:sz w:val="22"/>
                          <w:szCs w:val="22"/>
                        </w:rPr>
                        <w:t xml:space="preserve"> (Fridays, Saturday, Sundays) = $750 for half patio, $1,500 for full patio</w:t>
                      </w:r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AE3B349" w14:textId="77777777" w:rsidR="008460A1" w:rsidRPr="00D365CC" w:rsidRDefault="008460A1" w:rsidP="008460A1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556768B" w14:textId="77777777" w:rsidR="008460A1" w:rsidRDefault="008460A1" w:rsidP="008460A1"/>
                    <w:p w14:paraId="6C180D0E" w14:textId="244F007A" w:rsidR="008460A1" w:rsidRDefault="008460A1" w:rsidP="008460A1"/>
                  </w:txbxContent>
                </v:textbox>
              </v:shape>
            </w:pict>
          </mc:Fallback>
        </mc:AlternateContent>
      </w:r>
    </w:p>
    <w:sectPr w:rsidR="004B2DE0" w:rsidSect="00AD4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A1"/>
    <w:rsid w:val="00092F4F"/>
    <w:rsid w:val="008278CC"/>
    <w:rsid w:val="008460A1"/>
    <w:rsid w:val="00AD4ECA"/>
    <w:rsid w:val="00D3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F12FF"/>
  <w15:chartTrackingRefBased/>
  <w15:docId w15:val="{5E0ABA6E-A710-F741-8B84-FB60CB95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Brown</dc:creator>
  <cp:keywords/>
  <dc:description/>
  <cp:lastModifiedBy>Kevin Brown</cp:lastModifiedBy>
  <cp:revision>1</cp:revision>
  <dcterms:created xsi:type="dcterms:W3CDTF">2023-01-09T15:50:00Z</dcterms:created>
  <dcterms:modified xsi:type="dcterms:W3CDTF">2023-01-09T16:16:00Z</dcterms:modified>
</cp:coreProperties>
</file>